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FE6" w:rsidRDefault="00E63889" w:rsidP="00E6388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38775" cy="4079805"/>
            <wp:effectExtent l="0" t="0" r="0" b="0"/>
            <wp:docPr id="2" name="Рисунок 2" descr="D:\Мои документы\Метод РАБОТА\Фото оформление зала КАРТИНКИ\ПДД поездка группа Ваянт 2013\DSC06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етод РАБОТА\Фото оформление зала КАРТИНКИ\ПДД поездка группа Ваянт 2013\DSC065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295" cy="408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FE6" w:rsidRPr="00762FD8" w:rsidRDefault="002D6FE6" w:rsidP="00E63889">
      <w:pPr>
        <w:jc w:val="center"/>
        <w:rPr>
          <w:b/>
          <w:sz w:val="28"/>
          <w:szCs w:val="28"/>
        </w:rPr>
      </w:pPr>
      <w:r w:rsidRPr="00762FD8">
        <w:rPr>
          <w:b/>
          <w:sz w:val="28"/>
          <w:szCs w:val="28"/>
        </w:rPr>
        <w:t xml:space="preserve">Экскурсии и </w:t>
      </w:r>
      <w:r w:rsidR="00762FD8" w:rsidRPr="00762FD8">
        <w:rPr>
          <w:b/>
          <w:sz w:val="28"/>
          <w:szCs w:val="28"/>
        </w:rPr>
        <w:t>выездные занятия по ПДД</w:t>
      </w:r>
      <w:r w:rsidR="005A52B2">
        <w:rPr>
          <w:b/>
          <w:sz w:val="28"/>
          <w:szCs w:val="28"/>
        </w:rPr>
        <w:t>Т</w:t>
      </w:r>
    </w:p>
    <w:p w:rsidR="002D6FE6" w:rsidRDefault="00C779E2" w:rsidP="00E6388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7904ACE" wp14:editId="0592AC23">
            <wp:simplePos x="0" y="0"/>
            <wp:positionH relativeFrom="column">
              <wp:posOffset>742315</wp:posOffset>
            </wp:positionH>
            <wp:positionV relativeFrom="paragraph">
              <wp:posOffset>237490</wp:posOffset>
            </wp:positionV>
            <wp:extent cx="5383530" cy="4038600"/>
            <wp:effectExtent l="0" t="0" r="7620" b="0"/>
            <wp:wrapSquare wrapText="bothSides"/>
            <wp:docPr id="1" name="Рисунок 1" descr="D:\Мои документы\Метод РАБОТА\Фото оформление зала КАРТИНКИ\ПДД поездка группа Ваянт 2013\DSC06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етод РАБОТА\Фото оформление зала КАРТИНКИ\ПДД поездка группа Ваянт 2013\DSC065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166A" w:rsidRDefault="00C779E2" w:rsidP="00C779E2">
      <w:pPr>
        <w:jc w:val="center"/>
      </w:pPr>
      <w:r>
        <w:br w:type="textWrapping" w:clear="all"/>
      </w:r>
    </w:p>
    <w:p w:rsidR="00E63889" w:rsidRDefault="00E63889" w:rsidP="002D6FE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48914" cy="4162425"/>
            <wp:effectExtent l="0" t="0" r="0" b="0"/>
            <wp:docPr id="3" name="Рисунок 3" descr="D:\Мои документы\Метод РАБОТА\Фото оформление зала КАРТИНКИ\ПДД поездка группа Ваянт 2013\DSC06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етод РАБОТА\Фото оформление зала КАРТИНКИ\ПДД поездка группа Ваянт 2013\DSC06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51" cy="416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FE6" w:rsidRDefault="002D6FE6" w:rsidP="002D6FE6">
      <w:pPr>
        <w:jc w:val="center"/>
      </w:pPr>
    </w:p>
    <w:p w:rsidR="002D6FE6" w:rsidRDefault="002D6FE6" w:rsidP="002D6FE6">
      <w:pPr>
        <w:jc w:val="center"/>
      </w:pPr>
    </w:p>
    <w:p w:rsidR="002D6FE6" w:rsidRDefault="002D6FE6" w:rsidP="002D6FE6">
      <w:pPr>
        <w:jc w:val="center"/>
      </w:pPr>
    </w:p>
    <w:p w:rsidR="00E63889" w:rsidRDefault="00E63889" w:rsidP="002D6FE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62600" cy="4172691"/>
            <wp:effectExtent l="0" t="0" r="0" b="0"/>
            <wp:docPr id="4" name="Рисунок 4" descr="D:\Мои документы\Метод РАБОТА\Фото оформление зала КАРТИНКИ\ПДД поездка группа Ваянт 2013\DSC06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етод РАБОТА\Фото оформление зала КАРТИНКИ\ПДД поездка группа Ваянт 2013\DSC065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24" cy="417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CB" w:rsidRDefault="00750772" w:rsidP="002D6FE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FD568AF" wp14:editId="291DD439">
            <wp:extent cx="3943350" cy="5257800"/>
            <wp:effectExtent l="0" t="0" r="0" b="0"/>
            <wp:docPr id="7" name="Рисунок 7" descr="D:\Мои документы\Метод РАБОТА\Фото оформление зала КАРТИНКИ\Лето фото\экскур. к подзем переходу 13\SDC17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Метод РАБОТА\Фото оформление зала КАРТИНКИ\Лето фото\экскур. к подзем переходу 13\SDC179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366" cy="526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CB" w:rsidRDefault="00E43DCB" w:rsidP="002D6FE6">
      <w:pPr>
        <w:jc w:val="center"/>
      </w:pPr>
    </w:p>
    <w:p w:rsidR="007B19DD" w:rsidRPr="007B19DD" w:rsidRDefault="007B19DD" w:rsidP="00750772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7B19DD">
        <w:rPr>
          <w:b/>
          <w:sz w:val="32"/>
          <w:szCs w:val="32"/>
        </w:rPr>
        <w:t>Экскурсия к подземному переходу.</w:t>
      </w:r>
    </w:p>
    <w:p w:rsidR="009F046B" w:rsidRDefault="009F046B" w:rsidP="002D6FE6">
      <w:pPr>
        <w:jc w:val="center"/>
      </w:pPr>
    </w:p>
    <w:p w:rsidR="00632B6A" w:rsidRDefault="009F046B" w:rsidP="002D6FE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10000" cy="2857500"/>
            <wp:effectExtent l="0" t="0" r="0" b="0"/>
            <wp:docPr id="16" name="Рисунок 16" descr="D:\Мои документы\Метод РАБОТА\Фото оформление зала КАРТИНКИ\Лето фото\экскур. к подзем переходу 13\SDC17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Метод РАБОТА\Фото оформление зала КАРТИНКИ\Лето фото\экскур. к подзем переходу 13\SDC179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9" cy="285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2B6A" w:rsidSect="00C779E2">
      <w:pgSz w:w="11906" w:h="16838"/>
      <w:pgMar w:top="709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889"/>
    <w:rsid w:val="000F0EEC"/>
    <w:rsid w:val="002D6FE6"/>
    <w:rsid w:val="00306BE9"/>
    <w:rsid w:val="0036166A"/>
    <w:rsid w:val="005A52B2"/>
    <w:rsid w:val="00632B6A"/>
    <w:rsid w:val="006502E9"/>
    <w:rsid w:val="00744E5E"/>
    <w:rsid w:val="00750772"/>
    <w:rsid w:val="00762FD8"/>
    <w:rsid w:val="007B19DD"/>
    <w:rsid w:val="009F046B"/>
    <w:rsid w:val="00C779E2"/>
    <w:rsid w:val="00D443E4"/>
    <w:rsid w:val="00E43DCB"/>
    <w:rsid w:val="00E63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8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8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ADMIN55</dc:creator>
  <cp:lastModifiedBy>ADMIN55</cp:lastModifiedBy>
  <cp:revision>4</cp:revision>
  <cp:lastPrinted>2015-10-15T04:24:00Z</cp:lastPrinted>
  <dcterms:created xsi:type="dcterms:W3CDTF">2015-10-15T04:08:00Z</dcterms:created>
  <dcterms:modified xsi:type="dcterms:W3CDTF">2022-11-04T08:19:00Z</dcterms:modified>
</cp:coreProperties>
</file>